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D1" w:rsidRDefault="00AD78DF" w:rsidP="002019D1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4"/>
        </w:rPr>
        <w:pict>
          <v:group id="_x0000_s1209" style="position:absolute;left:0;text-align:left;margin-left:-21.5pt;margin-top:7.4pt;width:1137.8pt;height:153.6pt;z-index:251681792" coordorigin="7641,2004" coordsize="15266,2990">
            <v:group id="_x0000_s1210" style="position:absolute;left:9483;top:2037;width:11045;height:846" coordorigin="9830,2190" coordsize="10530,1032">
              <v:rect id="_x0000_s1211" style="position:absolute;left:9830;top:2190;width:10530;height:1032" fillcolor="lime" strokecolor="#f2f2f2" strokeweight="3pt">
                <v:fill r:id="rId5" o:title="80%" recolor="t" type="pattern"/>
                <v:shadow on="t" type="perspective" color="#205867" opacity=".5" offset="1pt" offset2="-1pt"/>
                <v:textbox inset="5.85pt,.7pt,5.85pt,.7pt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12" type="#_x0000_t136" style="position:absolute;left:10388;top:2420;width:9225;height:616" fillcolor="black">
                <v:stroke r:id="rId6" o:title=""/>
                <v:shadow color="#868686"/>
                <v:textpath style="font-family:&quot;ＭＳ Ｐゴシック&quot;;font-size:24pt;v-text-reverse:t;v-text-kern:t" trim="t" fitpath="t" string="富洲原地区市民センターの夏休み子ども教室&#10;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21037;top:3341;width:1586;height:1653">
              <v:imagedata r:id="rId7" o:title="子供①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214" type="#_x0000_t62" style="position:absolute;left:20795;top:2014;width:2112;height:1046" adj="5963,29323">
              <v:textbox style="mso-next-textbox:#_x0000_s1214" inset="5.85pt,.7pt,5.85pt,.7pt">
                <w:txbxContent>
                  <w:p w:rsidR="002019D1" w:rsidRPr="00AD78DF" w:rsidRDefault="00AD78DF" w:rsidP="00AD78DF">
                    <w:pPr>
                      <w:spacing w:line="380" w:lineRule="exact"/>
                      <w:ind w:firstLineChars="100" w:firstLine="281"/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</w:pPr>
                    <w:r w:rsidRPr="00AD78DF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まだまだ</w:t>
                    </w:r>
                  </w:p>
                  <w:p w:rsidR="00AD78DF" w:rsidRPr="00AD78DF" w:rsidRDefault="00AD78DF" w:rsidP="00AD78DF">
                    <w:pPr>
                      <w:spacing w:line="380" w:lineRule="exact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AD78DF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 xml:space="preserve">　　　募集中！！</w:t>
                    </w:r>
                  </w:p>
                </w:txbxContent>
              </v:textbox>
            </v:shape>
            <v:group id="_x0000_s1215" style="position:absolute;left:7641;top:3341;width:13396;height:1519" coordorigin="7641,3341" coordsize="13396,1519">
              <v:group id="_x0000_s1216" style="position:absolute;left:7763;top:3948;width:12765;height:912" coordorigin="7835,3948" coordsize="12765,912">
                <v:roundrect id="_x0000_s1217" style="position:absolute;left:13762;top:-1979;width:912;height:12765;rotation:270" arcsize="10923f" strokecolor="#03c" strokeweight="1.75pt">
                  <v:stroke dashstyle="dash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8" type="#_x0000_t202" style="position:absolute;left:8010;top:4060;width:12324;height:707" stroked="f">
                  <v:textbox style="mso-next-textbox:#_x0000_s1218" inset="5.85pt,.7pt,5.85pt,.7pt">
                    <w:txbxContent>
                      <w:p w:rsidR="002019D1" w:rsidRPr="00261E38" w:rsidRDefault="002019D1" w:rsidP="002019D1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４日（水）</w:t>
                        </w:r>
                        <w:r w:rsidR="008203B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は、窓口での直接申込み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のみ</w:t>
                        </w:r>
                        <w:r w:rsidR="008203B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とさせていただきます。５日（木）以降は、電話申込みできます。「親子料理教室」は７月２７日（金）</w:t>
                        </w:r>
                        <w:r w:rsidR="00CA36C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までに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、材料費を窓口までお持ちください。</w:t>
                        </w:r>
                        <w:r w:rsidR="008203B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材料費のためキャンセルの場合は、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返金できませんので、</w:t>
                        </w:r>
                        <w:r w:rsidRPr="00261E3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ご了承ください。</w:t>
                        </w:r>
                      </w:p>
                      <w:p w:rsidR="002019D1" w:rsidRPr="00EF14CB" w:rsidRDefault="002019D1" w:rsidP="002019D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  <v:shape id="_x0000_s1219" type="#_x0000_t75" style="position:absolute;left:7641;top:3341;width:831;height:607">
                <v:imagedata r:id="rId8" o:title="やどかり"/>
              </v:shape>
              <v:shape id="_x0000_s1220" type="#_x0000_t75" style="position:absolute;left:20262;top:4349;width:775;height:511">
                <v:imagedata r:id="rId9" o:title="かに"/>
              </v:shape>
            </v:group>
            <v:shape id="_x0000_s1221" type="#_x0000_t75" style="position:absolute;left:8110;top:2004;width:1283;height:1327">
              <v:imagedata r:id="rId10" o:title="太陽"/>
            </v:shape>
          </v:group>
        </w:pict>
      </w: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AD78DF" w:rsidP="002019D1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 id="_x0000_s1223" type="#_x0000_t136" style="position:absolute;left:0;text-align:left;margin-left:150.7pt;margin-top:7.2pt;width:792.55pt;height:37.05pt;z-index:251715584" o:regroupid="2" fillcolor="black">
            <v:stroke r:id="rId6" o:title=""/>
            <v:shadow color="#868686"/>
            <v:textpath style="font-family:&quot;HG丸ｺﾞｼｯｸM-PRO&quot;;font-size:18pt;v-text-reverse:t;v-text-kern:t" trim="t" fitpath="t" string="７月４日（水）午前8時30分から受付開始。定員になり次第締切ります。&#10;問合せ：富洲原地区市民センター　　　365-1136"/>
          </v:shape>
        </w:pict>
      </w:r>
    </w:p>
    <w:p w:rsidR="002019D1" w:rsidRDefault="00AD78DF" w:rsidP="002019D1">
      <w:pPr>
        <w:rPr>
          <w:sz w:val="24"/>
        </w:rPr>
      </w:pPr>
      <w:r>
        <w:rPr>
          <w:noProof/>
          <w:sz w:val="24"/>
        </w:rPr>
        <w:pict>
          <v:shape id="_x0000_s1224" type="#_x0000_t202" style="position:absolute;left:0;text-align:left;margin-left:663.95pt;margin-top:10.3pt;width:29pt;height:15.95pt;z-index:251716608" o:regroupid="2" stroked="f">
            <v:textbox style="mso-next-textbox:#_x0000_s1224" inset="5.85pt,.7pt,5.85pt,.7pt">
              <w:txbxContent>
                <w:p w:rsidR="002019D1" w:rsidRPr="009F54EC" w:rsidRDefault="002019D1" w:rsidP="002019D1">
                  <w:pPr>
                    <w:spacing w:line="300" w:lineRule="exact"/>
                    <w:rPr>
                      <w:sz w:val="32"/>
                    </w:rPr>
                  </w:pPr>
                  <w:r w:rsidRPr="009F54EC">
                    <w:rPr>
                      <w:sz w:val="32"/>
                    </w:rPr>
                    <w:sym w:font="Wingdings" w:char="F028"/>
                  </w:r>
                </w:p>
              </w:txbxContent>
            </v:textbox>
          </v:shape>
        </w:pict>
      </w: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E57B47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85724</wp:posOffset>
                </wp:positionV>
                <wp:extent cx="2438400" cy="619125"/>
                <wp:effectExtent l="38100" t="19050" r="57150" b="47625"/>
                <wp:wrapNone/>
                <wp:docPr id="5" name="星 1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47" w:rsidRPr="00E57B47" w:rsidRDefault="00E57B47" w:rsidP="00E57B4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57B4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すべて空きあり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5" o:spid="_x0000_s1026" style="position:absolute;left:0;text-align:left;margin-left:588.75pt;margin-top:6.75pt;width:192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" adj="-11796480,,5400" path="m,309563l335957,249472,163342,154781r409280,-9389l609600,41474,982536,85302,1219200,r236664,85302l1828800,41474r36978,103918l2275058,154781r-172615,94691l2438400,309563r-335957,60090l2275058,464344r-409280,9389l1828800,577651,1455864,533823r-236664,85302l982536,533823,609600,577651,572622,473733,163342,464344,335957,369653,,309563xe" fillcolor="#4f81bd [3204]" strokecolor="#243f60 [1604]" strokeweight="2pt">
                <v:stroke joinstyle="miter"/>
                <v:formulas/>
                <v:path arrowok="t" o:connecttype="custom" o:connectlocs="0,309563;335957,249472;163342,154781;572622,145392;609600,41474;982536,85302;1219200,0;1455864,85302;1828800,41474;1865778,145392;2275058,154781;2102443,249472;2438400,309563;2102443,369653;2275058,464344;1865778,473733;1828800,577651;1455864,533823;1219200,619125;982536,533823;609600,577651;572622,473733;163342,464344;335957,369653;0,309563" o:connectangles="0,0,0,0,0,0,0,0,0,0,0,0,0,0,0,0,0,0,0,0,0,0,0,0,0" textboxrect="0,0,2438400,619125"/>
                <v:textbox>
                  <w:txbxContent>
                    <w:p w:rsidR="00E57B47" w:rsidRPr="00E57B47" w:rsidRDefault="00E57B47" w:rsidP="00E57B4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57B4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すべて空きあり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2019D1" w:rsidRDefault="002019D1" w:rsidP="002019D1">
      <w:pPr>
        <w:rPr>
          <w:sz w:val="24"/>
        </w:rPr>
      </w:pPr>
      <w:bookmarkStart w:id="0" w:name="_GoBack"/>
      <w:bookmarkEnd w:id="0"/>
    </w:p>
    <w:p w:rsidR="002019D1" w:rsidRDefault="004658A9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6E37A" wp14:editId="4CD18C32">
                <wp:simplePos x="0" y="0"/>
                <wp:positionH relativeFrom="column">
                  <wp:posOffset>5476875</wp:posOffset>
                </wp:positionH>
                <wp:positionV relativeFrom="paragraph">
                  <wp:posOffset>85725</wp:posOffset>
                </wp:positionV>
                <wp:extent cx="2857500" cy="7524750"/>
                <wp:effectExtent l="0" t="0" r="1905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Default="002019D1" w:rsidP="002019D1"/>
                          <w:p w:rsidR="002019D1" w:rsidRDefault="002019D1" w:rsidP="002019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6" type="#_x0000_t202" style="position:absolute;left:0;text-align:left;margin-left:431.25pt;margin-top:6.75pt;width:225pt;height:59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" fillcolor="#fcf">
                <v:textbox inset="5.85pt,.7pt,5.85pt,.7pt">
                  <w:txbxContent>
                    <w:p w:rsidR="002019D1" w:rsidRDefault="002019D1" w:rsidP="002019D1"/>
                    <w:p w:rsidR="002019D1" w:rsidRDefault="002019D1" w:rsidP="002019D1"/>
                  </w:txbxContent>
                </v:textbox>
              </v:shape>
            </w:pict>
          </mc:Fallback>
        </mc:AlternateContent>
      </w:r>
      <w:r w:rsidR="00AD78DF">
        <w:rPr>
          <w:rFonts w:ascii="Century" w:eastAsia="ＭＳ 明朝"/>
          <w:noProof/>
          <w:sz w:val="24"/>
        </w:rPr>
        <w:pict>
          <v:shape id="_x0000_s1228" type="#_x0000_t202" style="position:absolute;left:0;text-align:left;margin-left:870.3pt;margin-top:6.75pt;width:246pt;height:593.25pt;z-index:251707392;mso-position-horizontal-relative:text;mso-position-vertical-relative:text" o:regroupid="1" fillcolor="yellow" strokeweight=".5pt">
            <v:shadow on="t" type="perspective" color="#974706" opacity=".5" offset="1pt" offset2="-1pt"/>
            <v:textbox style="mso-next-textbox:#_x0000_s1228" inset="5.85pt,.7pt,5.85pt,.7pt">
              <w:txbxContent>
                <w:p w:rsidR="002019D1" w:rsidRDefault="002019D1" w:rsidP="002019D1"/>
              </w:txbxContent>
            </v:textbox>
          </v:shape>
        </w:pict>
      </w:r>
      <w:r w:rsidR="004A3CBE">
        <w:rPr>
          <w:rFonts w:ascii="Century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C4F479" wp14:editId="21E3B441">
                <wp:simplePos x="0" y="0"/>
                <wp:positionH relativeFrom="column">
                  <wp:posOffset>8340725</wp:posOffset>
                </wp:positionH>
                <wp:positionV relativeFrom="paragraph">
                  <wp:posOffset>85725</wp:posOffset>
                </wp:positionV>
                <wp:extent cx="2726690" cy="7524750"/>
                <wp:effectExtent l="0" t="0" r="16510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75247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Default="002019D1" w:rsidP="002019D1"/>
                          <w:p w:rsidR="002019D1" w:rsidRDefault="002019D1" w:rsidP="002019D1"/>
                          <w:p w:rsidR="002019D1" w:rsidRDefault="002019D1" w:rsidP="002019D1"/>
                          <w:p w:rsidR="002019D1" w:rsidRDefault="002019D1" w:rsidP="002019D1"/>
                          <w:p w:rsidR="002019D1" w:rsidRDefault="002019D1" w:rsidP="002019D1"/>
                          <w:p w:rsidR="002019D1" w:rsidRPr="002A7B08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656.75pt;margin-top:6.75pt;width:214.7pt;height:59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" fillcolor="#9f9">
                <v:textbox inset="5.85pt,.7pt,5.85pt,.7pt">
                  <w:txbxContent>
                    <w:p w:rsidR="002019D1" w:rsidRDefault="002019D1" w:rsidP="002019D1"/>
                    <w:p w:rsidR="002019D1" w:rsidRDefault="002019D1" w:rsidP="002019D1"/>
                    <w:p w:rsidR="002019D1" w:rsidRDefault="002019D1" w:rsidP="002019D1"/>
                    <w:p w:rsidR="002019D1" w:rsidRDefault="002019D1" w:rsidP="002019D1"/>
                    <w:p w:rsidR="002019D1" w:rsidRDefault="002019D1" w:rsidP="002019D1"/>
                    <w:p w:rsidR="002019D1" w:rsidRPr="002A7B08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CB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986E5" wp14:editId="38F8ADA6">
                <wp:simplePos x="0" y="0"/>
                <wp:positionH relativeFrom="column">
                  <wp:posOffset>2700020</wp:posOffset>
                </wp:positionH>
                <wp:positionV relativeFrom="paragraph">
                  <wp:posOffset>85725</wp:posOffset>
                </wp:positionV>
                <wp:extent cx="2784475" cy="7524750"/>
                <wp:effectExtent l="0" t="0" r="15875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752475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85001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9D1" w:rsidRDefault="002019D1" w:rsidP="002019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212.6pt;margin-top:6.75pt;width:219.25pt;height:59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" fillcolor="#ffc">
                <v:fill opacity="55769f"/>
                <v:textbox inset="5.85pt,.7pt,5.85pt,.7pt">
                  <w:txbxContent>
                    <w:p w:rsidR="002019D1" w:rsidRDefault="002019D1" w:rsidP="002019D1"/>
                  </w:txbxContent>
                </v:textbox>
              </v:shape>
            </w:pict>
          </mc:Fallback>
        </mc:AlternateContent>
      </w:r>
      <w:r w:rsidR="004A3CB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A8FF6" wp14:editId="76E199A5">
                <wp:simplePos x="0" y="0"/>
                <wp:positionH relativeFrom="column">
                  <wp:posOffset>-133350</wp:posOffset>
                </wp:positionH>
                <wp:positionV relativeFrom="paragraph">
                  <wp:posOffset>85725</wp:posOffset>
                </wp:positionV>
                <wp:extent cx="2835910" cy="7524750"/>
                <wp:effectExtent l="0" t="0" r="21590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7524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Default="002019D1" w:rsidP="002019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10.5pt;margin-top:6.75pt;width:223.3pt;height:59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" fillcolor="#cff">
                <v:textbox inset="5.85pt,.7pt,5.85pt,.7pt">
                  <w:txbxContent>
                    <w:p w:rsidR="002019D1" w:rsidRDefault="002019D1" w:rsidP="002019D1"/>
                  </w:txbxContent>
                </v:textbox>
              </v:shape>
            </w:pict>
          </mc:Fallback>
        </mc:AlternateContent>
      </w:r>
    </w:p>
    <w:p w:rsidR="002019D1" w:rsidRDefault="005A402C" w:rsidP="002019D1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7936" behindDoc="0" locked="0" layoutInCell="1" allowOverlap="1" wp14:anchorId="3C6554FC" wp14:editId="167A1BB2">
            <wp:simplePos x="0" y="0"/>
            <wp:positionH relativeFrom="column">
              <wp:posOffset>9645650</wp:posOffset>
            </wp:positionH>
            <wp:positionV relativeFrom="paragraph">
              <wp:posOffset>176490</wp:posOffset>
            </wp:positionV>
            <wp:extent cx="1355725" cy="1338580"/>
            <wp:effectExtent l="0" t="0" r="0" b="0"/>
            <wp:wrapNone/>
            <wp:docPr id="298" name="図 298" descr="K:\◎H30【情報系】富洲原地区市民センター共有ファイル\おしらせ\掲載依頼\6月20日号\夏休み防災講座キュマパソコン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◎H30【情報系】富洲原地区市民センター共有ファイル\おしらせ\掲載依頼\6月20日号\夏休み防災講座キュマパソコン画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8DF">
        <w:rPr>
          <w:rFonts w:ascii="HG丸ｺﾞｼｯｸM-PRO" w:eastAsia="HG丸ｺﾞｼｯｸM-PRO" w:hAnsi="HG丸ｺﾞｼｯｸM-PRO"/>
          <w:noProof/>
          <w:sz w:val="24"/>
        </w:rPr>
        <w:pict>
          <v:shape id="_x0000_s1230" type="#_x0000_t136" style="position:absolute;left:0;text-align:left;margin-left:877.05pt;margin-top:9.5pt;width:230.1pt;height:30.5pt;z-index:251709440;mso-position-horizontal-relative:text;mso-position-vertical-relative:text" o:regroupid="1" fillcolor="black">
            <v:stroke r:id="rId6" o:title=""/>
            <v:shadow color="#868686"/>
            <v:textpath style="font-family:&quot;HG教科書体&quot;;font-size:24pt;v-text-reverse:t;v-text-kern:t" trim="t" fitpath="t" string="富洲原地区市民センター・北部児童館共催事業"/>
          </v:shape>
        </w:pict>
      </w:r>
      <w:r w:rsidR="00AD78DF">
        <w:rPr>
          <w:noProof/>
          <w:sz w:val="24"/>
        </w:rPr>
        <w:pict>
          <v:shape id="_x0000_s1207" type="#_x0000_t136" style="position:absolute;left:0;text-align:left;margin-left:235.55pt;margin-top:4.25pt;width:167.25pt;height:37pt;z-index:251678720;mso-position-horizontal-relative:text;mso-position-vertical-relative:text" fillcolor="black">
            <v:shadow color="#868686"/>
            <v:textpath style="font-family:&quot;ＭＳ Ｐゴシック&quot;;font-size:24pt;v-text-reverse:t;v-text-kern:t" trim="t" fitpath="t" string="科学工作教室"/>
          </v:shape>
        </w:pict>
      </w:r>
      <w:r w:rsidR="00AD78DF">
        <w:rPr>
          <w:noProof/>
          <w:sz w:val="24"/>
        </w:rPr>
        <w:pict>
          <v:shape id="_x0000_s1242" type="#_x0000_t136" style="position:absolute;left:0;text-align:left;margin-left:451.25pt;margin-top:9.75pt;width:184.25pt;height:30.25pt;z-index:251698176;mso-position-horizontal-relative:text;mso-position-vertical-relative:text" fillcolor="black">
            <v:shadow color="#868686"/>
            <v:textpath style="font-family:&quot;ＭＳ Ｐゴシック&quot;;font-size:24pt;v-text-reverse:t;v-text-kern:t" trim="t" fitpath="t" string="親子料理教室"/>
          </v:shape>
        </w:pict>
      </w:r>
      <w:r w:rsidR="00AD78DF">
        <w:rPr>
          <w:noProof/>
          <w:sz w:val="24"/>
        </w:rPr>
        <w:pict>
          <v:shape id="_x0000_s1236" type="#_x0000_t136" style="position:absolute;left:0;text-align:left;margin-left:4.9pt;margin-top:9.75pt;width:195.5pt;height:39pt;z-index:251689984;mso-position-horizontal-relative:text;mso-position-vertical-relative:text" fillcolor="black">
            <v:shadow color="#868686"/>
            <v:textpath style="font-family:&quot;ＭＳ Ｐゴシック&quot;;font-size:24pt;v-text-reverse:t;v-text-kern:t" trim="t" fitpath="t" string="子ども麦わら工作教室"/>
          </v:shape>
        </w:pict>
      </w:r>
    </w:p>
    <w:p w:rsidR="002019D1" w:rsidRDefault="00AD78DF" w:rsidP="002019D1">
      <w:pPr>
        <w:rPr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1239" type="#_x0000_t136" style="position:absolute;left:0;text-align:left;margin-left:663.95pt;margin-top:1.75pt;width:89.05pt;height:77.5pt;z-index:251693056;mso-position-horizontal-relative:text;mso-position-vertical-relative:text" fillcolor="black">
            <v:shadow color="#868686"/>
            <v:textpath style="font-family:&quot;ＭＳ Ｐゴシック&quot;;font-size:24pt;v-text-reverse:t;v-text-kern:t" trim="t" fitpath="t" string="体験型&#10;防災教室"/>
          </v:shape>
        </w:pict>
      </w:r>
    </w:p>
    <w:p w:rsidR="002019D1" w:rsidRDefault="002019D1" w:rsidP="002019D1">
      <w:pPr>
        <w:rPr>
          <w:sz w:val="24"/>
        </w:rPr>
      </w:pPr>
    </w:p>
    <w:p w:rsidR="002019D1" w:rsidRDefault="00AD78DF" w:rsidP="002019D1">
      <w:pPr>
        <w:rPr>
          <w:sz w:val="24"/>
        </w:rPr>
      </w:pPr>
      <w:r>
        <w:rPr>
          <w:noProof/>
          <w:sz w:val="24"/>
        </w:rPr>
        <w:pict>
          <v:shape id="_x0000_s1208" type="#_x0000_t136" style="position:absolute;left:0;text-align:left;margin-left:245.6pt;margin-top:10pt;width:152.65pt;height:38.4pt;z-index:251679744;mso-position-horizontal-relative:text;mso-position-vertical-relative:text" fillcolor="black">
            <v:stroke r:id="rId6" o:title=""/>
            <v:shadow color="#868686"/>
            <v:textpath style="font-family:&quot;ＭＳ Ｐゴシック&quot;;font-size:12pt;v-text-reverse:t;v-text-kern:t" trim="t" fitpath="t" string="ＪＡＸＡに協力依頼した&#10;惑星モビールを作製します！&#10;　　&#10;"/>
          </v:shape>
        </w:pict>
      </w:r>
      <w:r>
        <w:rPr>
          <w:noProof/>
          <w:sz w:val="24"/>
        </w:rPr>
        <w:pict>
          <v:shape id="_x0000_s1231" type="#_x0000_t136" style="position:absolute;left:0;text-align:left;margin-left:899.95pt;margin-top:6pt;width:175.85pt;height:28.6pt;z-index:251710464" o:regroupid="1" fillcolor="black">
            <v:stroke r:id="rId6" o:title=""/>
            <v:shadow color="#868686"/>
            <v:textpath style="font-family:&quot;ＭＳ Ｐゴシック&quot;;font-size:28pt;v-text-reverse:t;v-text-kern:t" trim="t" fitpath="t" string="星空教室"/>
          </v:shape>
        </w:pict>
      </w:r>
      <w:r>
        <w:rPr>
          <w:noProof/>
          <w:sz w:val="24"/>
        </w:rPr>
        <w:pict>
          <v:shape id="_x0000_s1243" type="#_x0000_t136" style="position:absolute;left:0;text-align:left;margin-left:461.75pt;margin-top:5pt;width:159.75pt;height:22.75pt;z-index:251699200" fillcolor="black">
            <v:shadow color="#868686"/>
            <v:textpath style="font-family:&quot;ＭＳ Ｐゴシック&quot;;font-size:14pt;v-text-reverse:t;v-text-kern:t" trim="t" fitpath="t" string="親子で&#10;料理を作ろう！！"/>
          </v:shape>
        </w:pict>
      </w:r>
    </w:p>
    <w:p w:rsidR="002019D1" w:rsidRDefault="002019D1" w:rsidP="002019D1">
      <w:pPr>
        <w:rPr>
          <w:sz w:val="24"/>
        </w:rPr>
      </w:pPr>
    </w:p>
    <w:p w:rsidR="002019D1" w:rsidRDefault="00AD78DF" w:rsidP="002019D1">
      <w:pPr>
        <w:rPr>
          <w:sz w:val="24"/>
        </w:rPr>
      </w:pPr>
      <w:r>
        <w:rPr>
          <w:noProof/>
          <w:sz w:val="24"/>
        </w:rPr>
        <w:pict>
          <v:shape id="_x0000_s1232" type="#_x0000_t136" style="position:absolute;left:0;text-align:left;margin-left:877.05pt;margin-top:17.25pt;width:237pt;height:21.75pt;z-index:251711488" o:regroupid="1" fillcolor="black">
            <v:stroke r:id="rId6" o:title=""/>
            <v:shadow color="#868686"/>
            <v:textpath style="font-family:&quot;HG創英角ﾎﾟｯﾌﾟ体&quot;;font-size:24pt;v-text-reverse:t;v-text-kern:t" trim="t" fitpath="t" string="「きらら号」がやってくる！"/>
          </v:shape>
        </w:pict>
      </w:r>
      <w:r w:rsidR="004A3CBE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4975A" wp14:editId="6FCF1668">
                <wp:simplePos x="0" y="0"/>
                <wp:positionH relativeFrom="column">
                  <wp:posOffset>7095490</wp:posOffset>
                </wp:positionH>
                <wp:positionV relativeFrom="paragraph">
                  <wp:posOffset>66675</wp:posOffset>
                </wp:positionV>
                <wp:extent cx="1143000" cy="304800"/>
                <wp:effectExtent l="190500" t="0" r="19050" b="11430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wedgeRectCallout">
                          <a:avLst>
                            <a:gd name="adj1" fmla="val -63833"/>
                            <a:gd name="adj2" fmla="val 73125"/>
                          </a:avLst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Pr="00361BF8" w:rsidRDefault="002019D1" w:rsidP="002019D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0" type="#_x0000_t61" style="position:absolute;left:0;text-align:left;margin-left:558.7pt;margin-top:5.25pt;width:90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" adj="-2988,26595" strokecolor="red" strokeweight="1pt">
                <v:stroke dashstyle="1 1" endcap="round"/>
                <v:textbox inset="5.85pt,.7pt,5.85pt,.7pt">
                  <w:txbxContent>
                    <w:p w:rsidR="002019D1" w:rsidRPr="00361BF8" w:rsidRDefault="002019D1" w:rsidP="002019D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w:pict>
          <v:shape id="_x0000_s1248" type="#_x0000_t136" style="position:absolute;left:0;text-align:left;margin-left:563.5pt;margin-top:12.4pt;width:78pt;height:9.75pt;z-index:251704320;mso-position-horizontal-relative:text;mso-position-vertical-relative:text" fillcolor="black">
            <v:stroke r:id="rId6" o:title=""/>
            <v:shadow color="#868686"/>
            <v:textpath style="font-family:&quot;ＭＳ Ｐゴシック&quot;;font-size:10pt;font-style:italic;v-text-reverse:t;v-text-kern:t" trim="t" fitpath="t" string="レッツ クッキング♪"/>
          </v:shape>
        </w:pict>
      </w:r>
      <w:r w:rsidR="004A3CB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0224" behindDoc="0" locked="0" layoutInCell="1" allowOverlap="1" wp14:anchorId="769B9541" wp14:editId="49B9DA05">
            <wp:simplePos x="0" y="0"/>
            <wp:positionH relativeFrom="column">
              <wp:posOffset>5704840</wp:posOffset>
            </wp:positionH>
            <wp:positionV relativeFrom="paragraph">
              <wp:posOffset>59055</wp:posOffset>
            </wp:positionV>
            <wp:extent cx="2295525" cy="1764665"/>
            <wp:effectExtent l="0" t="0" r="9525" b="6985"/>
            <wp:wrapNone/>
            <wp:docPr id="25" name="図 25" descr="料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料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CB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7CB9CD" wp14:editId="34F0FA44">
                <wp:simplePos x="0" y="0"/>
                <wp:positionH relativeFrom="column">
                  <wp:posOffset>1610360</wp:posOffset>
                </wp:positionH>
                <wp:positionV relativeFrom="paragraph">
                  <wp:posOffset>66040</wp:posOffset>
                </wp:positionV>
                <wp:extent cx="819150" cy="26384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1" w:rsidRDefault="002019D1" w:rsidP="002019D1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53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フィンランドの工芸品「ヒンメリ」</w:t>
                            </w:r>
                          </w:p>
                          <w:p w:rsidR="002019D1" w:rsidRDefault="00A35BE5" w:rsidP="002019D1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麦わらとひもを使って</w:t>
                            </w:r>
                            <w:r w:rsidR="00201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正八面体を組み</w:t>
                            </w:r>
                          </w:p>
                          <w:p w:rsidR="002019D1" w:rsidRPr="00753138" w:rsidRDefault="002019D1" w:rsidP="002019D1">
                            <w:pPr>
                              <w:ind w:firstLineChars="1100" w:firstLine="22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合わせて作ります。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126.8pt;margin-top:5.2pt;width:64.5pt;height:20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2019D1" w:rsidRDefault="002019D1" w:rsidP="002019D1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5313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フィンランドの工芸品「ヒンメリ」</w:t>
                      </w:r>
                    </w:p>
                    <w:p w:rsidR="002019D1" w:rsidRDefault="00A35BE5" w:rsidP="002019D1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麦わらとひもを使って</w:t>
                      </w:r>
                      <w:r w:rsidR="002019D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正八面体を組み</w:t>
                      </w:r>
                    </w:p>
                    <w:p w:rsidR="002019D1" w:rsidRPr="00753138" w:rsidRDefault="002019D1" w:rsidP="002019D1">
                      <w:pPr>
                        <w:ind w:firstLineChars="1100" w:firstLine="2209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合わせて作ります。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019D1" w:rsidRDefault="00AD78DF" w:rsidP="002019D1">
      <w:pPr>
        <w:rPr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1250" type="#_x0000_t136" style="position:absolute;left:0;text-align:left;margin-left:780.2pt;margin-top:16.15pt;width:63.75pt;height:12pt;z-index:251714560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キュマちゃん"/>
          </v:shape>
        </w:pict>
      </w:r>
      <w:r w:rsidR="008203B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A5CF714" wp14:editId="2B7F6C05">
            <wp:simplePos x="0" y="0"/>
            <wp:positionH relativeFrom="column">
              <wp:posOffset>2870200</wp:posOffset>
            </wp:positionH>
            <wp:positionV relativeFrom="paragraph">
              <wp:posOffset>17145</wp:posOffset>
            </wp:positionV>
            <wp:extent cx="2425065" cy="2019300"/>
            <wp:effectExtent l="0" t="0" r="0" b="0"/>
            <wp:wrapNone/>
            <wp:docPr id="307" name="図 307" descr="C:\Users\801936\Downloads\ut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1936\Downloads\utyu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D1" w:rsidRDefault="004A3CBE" w:rsidP="002019D1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5344" behindDoc="0" locked="0" layoutInCell="1" allowOverlap="1" wp14:anchorId="4DEA7297" wp14:editId="363AEBBD">
            <wp:simplePos x="0" y="0"/>
            <wp:positionH relativeFrom="column">
              <wp:posOffset>-761365</wp:posOffset>
            </wp:positionH>
            <wp:positionV relativeFrom="paragraph">
              <wp:posOffset>209550</wp:posOffset>
            </wp:positionV>
            <wp:extent cx="2906395" cy="1416050"/>
            <wp:effectExtent l="2223" t="0" r="0" b="0"/>
            <wp:wrapNone/>
            <wp:docPr id="10" name="図 10" descr="K:\◎H30【情報系】富洲原地区市民センター共有ファイル\おしらせ\掲載依頼\6月20日号\ヒンメリ画像\DSC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◎H30【情報系】富洲原地区市民センター共有ファイル\おしらせ\掲載依頼\6月20日号\ヒンメリ画像\DSC04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36723" r="9322" b="11676"/>
                    <a:stretch/>
                  </pic:blipFill>
                  <pic:spPr bwMode="auto">
                    <a:xfrm rot="5400000">
                      <a:off x="0" y="0"/>
                      <a:ext cx="290639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D1" w:rsidRDefault="004658A9" w:rsidP="002019D1">
      <w:pPr>
        <w:rPr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742C1" wp14:editId="4088DF80">
                <wp:simplePos x="0" y="0"/>
                <wp:positionH relativeFrom="column">
                  <wp:posOffset>8413750</wp:posOffset>
                </wp:positionH>
                <wp:positionV relativeFrom="paragraph">
                  <wp:posOffset>123825</wp:posOffset>
                </wp:positionV>
                <wp:extent cx="2584450" cy="2009775"/>
                <wp:effectExtent l="0" t="0" r="25400" b="28575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1" w:rsidRPr="004A3CBE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◎キュマちゃん救出作戦</w:t>
                            </w:r>
                          </w:p>
                          <w:p w:rsidR="002019D1" w:rsidRPr="004A3CBE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クロ</w:t>
                            </w:r>
                            <w:r w:rsidR="004658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ーバー</w:t>
                            </w: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のマスコット、キュマちゃんが家具の下敷きに！</w:t>
                            </w:r>
                          </w:p>
                          <w:p w:rsidR="002019D1" w:rsidRPr="004A3CBE" w:rsidRDefault="002019D1" w:rsidP="004A3CBE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≪みんなで助けよう。≫</w:t>
                            </w:r>
                          </w:p>
                          <w:p w:rsidR="002019D1" w:rsidRPr="004A3CBE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◎防災トイレ組立体験</w:t>
                            </w:r>
                          </w:p>
                          <w:p w:rsidR="002019D1" w:rsidRPr="004A3CBE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A3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◎防災グッズ暗記クイズ</w:t>
                            </w:r>
                          </w:p>
                          <w:p w:rsidR="002019D1" w:rsidRPr="004A3CBE" w:rsidRDefault="004658A9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いざ</w:t>
                            </w:r>
                            <w:r w:rsidR="002019D1" w:rsidRPr="004A3C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という時、みんなにもできることが、きっとあるはず・・・</w:t>
                            </w:r>
                          </w:p>
                          <w:p w:rsidR="002019D1" w:rsidRPr="00EE2664" w:rsidRDefault="002019D1" w:rsidP="00201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0" o:spid="_x0000_s1032" type="#_x0000_t202" style="position:absolute;left:0;text-align:left;margin-left:662.5pt;margin-top:9.75pt;width:203.5pt;height:15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" fillcolor="white [3201]" strokeweight=".5pt">
                <v:textbox>
                  <w:txbxContent>
                    <w:p w:rsidR="002019D1" w:rsidRPr="004A3CBE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◎キュマちゃん救出作戦</w:t>
                      </w:r>
                    </w:p>
                    <w:p w:rsidR="002019D1" w:rsidRPr="004A3CBE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クロ</w:t>
                      </w:r>
                      <w:r w:rsidR="004658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ーバー</w:t>
                      </w: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のマスコット、キュマちゃんが家具の下敷きに！</w:t>
                      </w:r>
                    </w:p>
                    <w:p w:rsidR="002019D1" w:rsidRPr="004A3CBE" w:rsidRDefault="002019D1" w:rsidP="004A3CBE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≪みんなで助けよう。≫</w:t>
                      </w:r>
                    </w:p>
                    <w:p w:rsidR="002019D1" w:rsidRPr="004A3CBE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◎防災トイレ組立体験</w:t>
                      </w:r>
                    </w:p>
                    <w:p w:rsidR="002019D1" w:rsidRPr="004A3CBE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A3C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◎防災グッズ暗記クイズ</w:t>
                      </w:r>
                    </w:p>
                    <w:p w:rsidR="002019D1" w:rsidRPr="004A3CBE" w:rsidRDefault="004658A9" w:rsidP="002019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いざ</w:t>
                      </w:r>
                      <w:r w:rsidR="002019D1" w:rsidRPr="004A3C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という時、みんなにもできることが、きっとあるはず・・・</w:t>
                      </w:r>
                    </w:p>
                    <w:p w:rsidR="002019D1" w:rsidRPr="00EE2664" w:rsidRDefault="002019D1" w:rsidP="002019D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DF">
        <w:rPr>
          <w:rFonts w:ascii="HG丸ｺﾞｼｯｸM-PRO" w:eastAsia="HG丸ｺﾞｼｯｸM-PRO"/>
          <w:noProof/>
          <w:sz w:val="24"/>
        </w:rPr>
        <w:pict>
          <v:shape id="_x0000_s1234" type="#_x0000_t75" style="position:absolute;left:0;text-align:left;margin-left:1019.4pt;margin-top:10.2pt;width:86.65pt;height:103.65pt;z-index:251713536;mso-position-horizontal-relative:text;mso-position-vertical-relative:text" o:regroupid="1">
            <v:imagedata r:id="rId15" o:title="j0301076"/>
          </v:shape>
        </w:pict>
      </w:r>
      <w:r w:rsidR="00AD78DF">
        <w:rPr>
          <w:rFonts w:ascii="HG丸ｺﾞｼｯｸM-PRO" w:eastAsia="HG丸ｺﾞｼｯｸM-PRO"/>
          <w:noProof/>
          <w:sz w:val="24"/>
        </w:rPr>
        <w:pict>
          <v:shape id="_x0000_s1233" type="#_x0000_t75" style="position:absolute;left:0;text-align:left;margin-left:875.55pt;margin-top:5.25pt;width:131.4pt;height:108.6pt;z-index:251712512;mso-position-horizontal-relative:text;mso-position-vertical-relative:text" o:regroupid="1">
            <v:imagedata r:id="rId16" o:title="elt3[1]"/>
          </v:shape>
        </w:pict>
      </w: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4539C2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0BEE4" wp14:editId="42481B9A">
                <wp:simplePos x="0" y="0"/>
                <wp:positionH relativeFrom="column">
                  <wp:posOffset>5791200</wp:posOffset>
                </wp:positionH>
                <wp:positionV relativeFrom="paragraph">
                  <wp:posOffset>186055</wp:posOffset>
                </wp:positionV>
                <wp:extent cx="2209800" cy="690245"/>
                <wp:effectExtent l="0" t="0" r="19050" b="1460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Default="002019D1" w:rsidP="002019D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メニューは、７月２０</w:t>
                            </w:r>
                            <w:r w:rsidR="008203B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日号の紙面で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お知らせします。</w:t>
                            </w:r>
                          </w:p>
                          <w:p w:rsidR="002019D1" w:rsidRPr="000C6457" w:rsidRDefault="002019D1" w:rsidP="002019D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　お楽しみに！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456pt;margin-top:14.65pt;width:174pt;height:5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" strokecolor="red" strokeweight="1pt">
                <v:stroke dashstyle="1 1" endcap="round"/>
                <v:textbox inset="5.85pt,.7pt,5.85pt,.7pt">
                  <w:txbxContent>
                    <w:p w:rsidR="002019D1" w:rsidRDefault="002019D1" w:rsidP="002019D1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メニューは、７月２０</w:t>
                      </w:r>
                      <w:r w:rsidR="008203B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日号の紙面で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お知らせします。</w:t>
                      </w:r>
                    </w:p>
                    <w:p w:rsidR="002019D1" w:rsidRPr="000C6457" w:rsidRDefault="002019D1" w:rsidP="002019D1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　お楽しみに！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2019D1" w:rsidRDefault="002019D1" w:rsidP="002019D1">
      <w:pPr>
        <w:rPr>
          <w:sz w:val="24"/>
        </w:rPr>
      </w:pPr>
    </w:p>
    <w:p w:rsidR="002019D1" w:rsidRDefault="008203BB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4D8D2" wp14:editId="703EE2ED">
                <wp:simplePos x="0" y="0"/>
                <wp:positionH relativeFrom="column">
                  <wp:posOffset>2809875</wp:posOffset>
                </wp:positionH>
                <wp:positionV relativeFrom="paragraph">
                  <wp:posOffset>109855</wp:posOffset>
                </wp:positionV>
                <wp:extent cx="2577465" cy="3712210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71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19D1" w:rsidRDefault="008203BB" w:rsidP="002019D1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※そのほかにも工作を予定</w:t>
                            </w:r>
                            <w:r w:rsidR="002019D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2019D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日　時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２６日（木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１０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1１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３０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富洲原地区市民センタ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ー　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２階大会議室</w:t>
                            </w:r>
                          </w:p>
                          <w:p w:rsidR="002019D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対　象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小学生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2D511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（１～３年生は保護者同伴</w:t>
                            </w:r>
                            <w:r w:rsidR="002D511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定　員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A36C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４０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名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参加費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無料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講　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中部大学非常勤講師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伊藤　敏彦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さん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（富田一色町在住）</w:t>
                            </w:r>
                          </w:p>
                          <w:p w:rsidR="002019D1" w:rsidRPr="00B73E61" w:rsidRDefault="002019D1" w:rsidP="008203BB">
                            <w:pPr>
                              <w:spacing w:line="380" w:lineRule="exact"/>
                              <w:ind w:left="960" w:hangingChars="400" w:hanging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持ち物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筆記用具・飲み物・タオル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221.25pt;margin-top:8.65pt;width:202.95pt;height:292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" filled="f" stroked="f">
                <v:textbox inset="5.85pt,.7pt,5.85pt,.7pt">
                  <w:txbxContent>
                    <w:p w:rsidR="002019D1" w:rsidRDefault="008203BB" w:rsidP="002019D1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※そのほかにも工作を予定</w:t>
                      </w:r>
                      <w:r w:rsidR="002019D1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  <w:p w:rsidR="002019D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  <w:bdr w:val="single" w:sz="4" w:space="0" w:color="auto"/>
                        </w:rPr>
                      </w:pP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日　時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２６日（木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firstLineChars="500" w:firstLine="12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１０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1１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３０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富洲原地区市民センタ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ー　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２階大会議室</w:t>
                      </w:r>
                    </w:p>
                    <w:p w:rsidR="002019D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対　象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小学生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2D511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（１～３年生は保護者同伴</w:t>
                      </w:r>
                      <w:r w:rsidR="002D5115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定　員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A36CD">
                        <w:rPr>
                          <w:rFonts w:ascii="HG丸ｺﾞｼｯｸM-PRO" w:eastAsia="HG丸ｺﾞｼｯｸM-PRO" w:hint="eastAsia"/>
                          <w:sz w:val="24"/>
                        </w:rPr>
                        <w:t>４０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名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参加費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無料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講　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中部大学非常勤講師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伊藤　敏彦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さん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（富田一色町在住）</w:t>
                      </w:r>
                    </w:p>
                    <w:p w:rsidR="002019D1" w:rsidRPr="00B73E61" w:rsidRDefault="002019D1" w:rsidP="008203BB">
                      <w:pPr>
                        <w:spacing w:line="380" w:lineRule="exact"/>
                        <w:ind w:left="960" w:hangingChars="400" w:hanging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持ち物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筆記用具・飲み物・タオル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DF">
        <w:rPr>
          <w:noProof/>
          <w:sz w:val="24"/>
        </w:rPr>
        <w:pict>
          <v:shape id="_x0000_s1229" type="#_x0000_t202" style="position:absolute;left:0;text-align:left;margin-left:875.55pt;margin-top:9pt;width:238.5pt;height:297.75pt;z-index:251708416;mso-position-horizontal-relative:text;mso-position-vertical-relative:text" o:regroupid="1" filled="f" fillcolor="black" stroked="f">
            <v:shadow color="#868686"/>
            <v:textbox style="mso-next-textbox:#_x0000_s1229">
              <w:txbxContent>
                <w:p w:rsidR="002019D1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A47AE9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日　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８月１７日（金）</w:t>
                  </w:r>
                </w:p>
                <w:p w:rsidR="002019D1" w:rsidRPr="00A47AE9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　　１９：３０～２１：００</w:t>
                  </w:r>
                </w:p>
                <w:p w:rsidR="002019D1" w:rsidRPr="00A47AE9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</w:rPr>
                  </w:pPr>
                  <w:r w:rsidRPr="00A47AE9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場　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富洲原地区市民センター駐車場</w:t>
                  </w:r>
                </w:p>
                <w:p w:rsidR="002019D1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北部児童館駐車場</w:t>
                  </w:r>
                </w:p>
                <w:p w:rsidR="002019D1" w:rsidRPr="00A47AE9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  <w:bdr w:val="single" w:sz="4" w:space="0" w:color="auto"/>
                    </w:rPr>
                  </w:pPr>
                  <w:r w:rsidRPr="00A47AE9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対　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小学生と保護者</w:t>
                  </w:r>
                </w:p>
                <w:p w:rsidR="002019D1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A47AE9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定　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６０名</w:t>
                  </w:r>
                </w:p>
                <w:p w:rsidR="002019D1" w:rsidRPr="00E237A4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847EE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参加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無料</w:t>
                  </w:r>
                </w:p>
                <w:p w:rsidR="002019D1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847EE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その他</w:t>
                  </w:r>
                  <w:r w:rsidR="004658A9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★夜間開催ですので、子どもだけで参加される場合は、必ず保護者の方が送迎してください。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。</w:t>
                  </w:r>
                </w:p>
                <w:p w:rsidR="004A3CBE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★天候により「きらら号」で観望できない場合は、移動式プラネタリウム「星たまご」がやってきます。</w:t>
                  </w:r>
                </w:p>
                <w:p w:rsidR="002019D1" w:rsidRDefault="002019D1" w:rsidP="002019D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847EE">
                    <w:rPr>
                      <w:rFonts w:ascii="HG丸ｺﾞｼｯｸM-PRO" w:eastAsia="HG丸ｺﾞｼｯｸM-PRO" w:hAnsi="HG丸ｺﾞｼｯｸM-PRO" w:hint="eastAsia"/>
                      <w:sz w:val="24"/>
                      <w:bdr w:val="single" w:sz="4" w:space="0" w:color="auto"/>
                    </w:rPr>
                    <w:t>持ち物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飲み物・タオル・筆記用具等</w:t>
                  </w:r>
                </w:p>
                <w:p w:rsidR="002019D1" w:rsidRPr="004847EE" w:rsidRDefault="002019D1" w:rsidP="00A35BE5">
                  <w:pPr>
                    <w:ind w:left="240" w:hangingChars="100" w:hanging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※</w:t>
                  </w:r>
                  <w:r w:rsidR="004658A9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当日は、駐車場への車の乗り入れは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できません。</w:t>
                  </w:r>
                </w:p>
              </w:txbxContent>
            </v:textbox>
          </v:shape>
        </w:pict>
      </w:r>
    </w:p>
    <w:p w:rsidR="002019D1" w:rsidRDefault="002019D1" w:rsidP="002019D1">
      <w:pPr>
        <w:rPr>
          <w:sz w:val="24"/>
        </w:rPr>
      </w:pPr>
    </w:p>
    <w:p w:rsidR="002019D1" w:rsidRDefault="004A3CBE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AABBD" wp14:editId="1C2B32B3">
                <wp:simplePos x="0" y="0"/>
                <wp:positionH relativeFrom="column">
                  <wp:posOffset>5550535</wp:posOffset>
                </wp:positionH>
                <wp:positionV relativeFrom="paragraph">
                  <wp:posOffset>87630</wp:posOffset>
                </wp:positionV>
                <wp:extent cx="2687320" cy="327914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日　時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8月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４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日（土）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leftChars="300" w:left="630" w:firstLineChars="350" w:firstLine="8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9：30～12：00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87AD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富洲原地区市民センター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２階調理室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対　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小学生とその保護者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定　員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12組24名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材料費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大人　１名　５００円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子ども１名　３００円</w:t>
                            </w:r>
                          </w:p>
                          <w:p w:rsidR="004658A9" w:rsidRDefault="004658A9" w:rsidP="004658A9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７月２７日（金）までに窓口</w:t>
                            </w:r>
                          </w:p>
                          <w:p w:rsidR="004658A9" w:rsidRPr="004658A9" w:rsidRDefault="004658A9" w:rsidP="004658A9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へお持ちください。</w:t>
                            </w:r>
                          </w:p>
                          <w:p w:rsidR="002019D1" w:rsidRPr="00B73E61" w:rsidRDefault="002019D1" w:rsidP="004658A9">
                            <w:pPr>
                              <w:spacing w:line="380" w:lineRule="exact"/>
                              <w:ind w:left="1080" w:hangingChars="450" w:hanging="10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講　師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食生活改善推進協議会会員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エプロン・マスク・三角巾</w:t>
                            </w:r>
                            <w:r w:rsidR="002D511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</w:p>
                          <w:p w:rsidR="002019D1" w:rsidRPr="00B73E61" w:rsidRDefault="002019D1" w:rsidP="002019D1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ふきん・台ふきん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2019D1" w:rsidRPr="00147F06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437.05pt;margin-top:6.9pt;width:211.6pt;height:2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jZ2wIAANM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" filled="f" stroked="f">
                <v:textbox inset="5.85pt,.7pt,5.85pt,.7pt">
                  <w:txbxContent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日　時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8月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４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日（土）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leftChars="300" w:left="630" w:firstLineChars="350" w:firstLine="8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9：30～12：00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887AD4">
                        <w:rPr>
                          <w:rFonts w:ascii="HG丸ｺﾞｼｯｸM-PRO" w:eastAsia="HG丸ｺﾞｼｯｸM-PRO" w:hint="eastAsia"/>
                          <w:sz w:val="22"/>
                        </w:rPr>
                        <w:t>富洲原地区市民センター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２階調理室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対　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小学生とその保護者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定　員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12組24名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材料費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大人　１名　５００円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子ども１名　３００円</w:t>
                      </w:r>
                    </w:p>
                    <w:p w:rsidR="004658A9" w:rsidRDefault="004658A9" w:rsidP="004658A9">
                      <w:pPr>
                        <w:spacing w:line="380" w:lineRule="exact"/>
                        <w:ind w:firstLineChars="300" w:firstLine="72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７月２７日（金）までに窓口</w:t>
                      </w:r>
                    </w:p>
                    <w:p w:rsidR="004658A9" w:rsidRPr="004658A9" w:rsidRDefault="004658A9" w:rsidP="004658A9">
                      <w:pPr>
                        <w:spacing w:line="380" w:lineRule="exact"/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へお持ちください。</w:t>
                      </w:r>
                    </w:p>
                    <w:p w:rsidR="002019D1" w:rsidRPr="00B73E61" w:rsidRDefault="002019D1" w:rsidP="004658A9">
                      <w:pPr>
                        <w:spacing w:line="380" w:lineRule="exact"/>
                        <w:ind w:left="1080" w:hangingChars="450" w:hanging="10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講　師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食生活改善推進協議会会員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エプロン・マスク・三角巾</w:t>
                      </w:r>
                      <w:r w:rsidR="002D5115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</w:p>
                    <w:p w:rsidR="002019D1" w:rsidRPr="00B73E61" w:rsidRDefault="002019D1" w:rsidP="002019D1">
                      <w:pPr>
                        <w:spacing w:line="38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ふきん・台ふきん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2019D1" w:rsidRPr="00147F06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9D1" w:rsidRDefault="002D5115" w:rsidP="00201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CBF8A" wp14:editId="52AD00C6">
                <wp:simplePos x="0" y="0"/>
                <wp:positionH relativeFrom="column">
                  <wp:posOffset>-133350</wp:posOffset>
                </wp:positionH>
                <wp:positionV relativeFrom="paragraph">
                  <wp:posOffset>76200</wp:posOffset>
                </wp:positionV>
                <wp:extent cx="2828925" cy="2905760"/>
                <wp:effectExtent l="0" t="0" r="0" b="889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0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F0317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日　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７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２５日（水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９：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１１：００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21B7A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富洲原地区市民センター　</w:t>
                            </w:r>
                          </w:p>
                          <w:p w:rsidR="002019D1" w:rsidRPr="00E42B20" w:rsidRDefault="002019D1" w:rsidP="008203BB">
                            <w:pPr>
                              <w:spacing w:line="34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42B2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２階大会議室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11954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対　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小学生</w:t>
                            </w:r>
                          </w:p>
                          <w:p w:rsidR="002019D1" w:rsidRPr="00872F03" w:rsidRDefault="002019D1" w:rsidP="002D5115">
                            <w:pPr>
                              <w:spacing w:line="340" w:lineRule="exact"/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（1～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年生は保護者同伴）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F0317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定　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２０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名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F0317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材料費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４００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円</w:t>
                            </w:r>
                          </w:p>
                          <w:p w:rsidR="002019D1" w:rsidRPr="00872F03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203B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（当日</w:t>
                            </w:r>
                            <w:r w:rsidRPr="00872F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徴収します）</w:t>
                            </w:r>
                          </w:p>
                          <w:p w:rsidR="002019D1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F0317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講　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國保　佐助</w:t>
                            </w:r>
                            <w:r w:rsidRPr="003A70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さん</w:t>
                            </w:r>
                            <w:r w:rsidR="005A40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019D1" w:rsidRPr="00377427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       齋藤　俊彦さん</w:t>
                            </w:r>
                          </w:p>
                          <w:p w:rsidR="00A35BE5" w:rsidRDefault="002019D1" w:rsidP="002019D1">
                            <w:pPr>
                              <w:spacing w:line="340" w:lineRule="exact"/>
                              <w:ind w:left="1080" w:hangingChars="450" w:hanging="10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21B7A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はさみ・筆記用具・飲み物・</w:t>
                            </w:r>
                          </w:p>
                          <w:p w:rsidR="002019D1" w:rsidRPr="008F0317" w:rsidRDefault="002019D1" w:rsidP="00A35BE5">
                            <w:pPr>
                              <w:spacing w:line="340" w:lineRule="exact"/>
                              <w:ind w:leftChars="400" w:left="840"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タオル</w:t>
                            </w:r>
                          </w:p>
                          <w:p w:rsidR="002019D1" w:rsidRDefault="002019D1" w:rsidP="002019D1">
                            <w:pPr>
                              <w:spacing w:line="340" w:lineRule="exac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019D1" w:rsidRPr="00E02A6C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019D1" w:rsidRPr="003A70BA" w:rsidRDefault="002019D1" w:rsidP="002019D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019D1" w:rsidRPr="00FC21F7" w:rsidRDefault="002019D1" w:rsidP="002019D1">
                            <w:pPr>
                              <w:spacing w:line="340" w:lineRule="exact"/>
                              <w:ind w:left="63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-10.5pt;margin-top:6pt;width:222.75pt;height:2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6q2wIAANM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" filled="f" stroked="f">
                <v:textbox inset="5.85pt,.7pt,5.85pt,.7pt">
                  <w:txbxContent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F0317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日　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７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２５日（水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９：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00～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１１：００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21B7A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富洲原地区市民センター　</w:t>
                      </w:r>
                    </w:p>
                    <w:p w:rsidR="002019D1" w:rsidRPr="00E42B20" w:rsidRDefault="002019D1" w:rsidP="008203BB">
                      <w:pPr>
                        <w:spacing w:line="34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42B20">
                        <w:rPr>
                          <w:rFonts w:ascii="HG丸ｺﾞｼｯｸM-PRO" w:eastAsia="HG丸ｺﾞｼｯｸM-PRO" w:hint="eastAsia"/>
                          <w:sz w:val="24"/>
                        </w:rPr>
                        <w:t>２階大会議室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11954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対　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小学生</w:t>
                      </w:r>
                    </w:p>
                    <w:p w:rsidR="002019D1" w:rsidRPr="00872F03" w:rsidRDefault="002019D1" w:rsidP="002D5115">
                      <w:pPr>
                        <w:spacing w:line="340" w:lineRule="exact"/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（1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年生は保護者同伴）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F0317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定　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２０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名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F0317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材料費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４００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円</w:t>
                      </w:r>
                    </w:p>
                    <w:p w:rsidR="002019D1" w:rsidRPr="00872F03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8203BB">
                        <w:rPr>
                          <w:rFonts w:ascii="HG丸ｺﾞｼｯｸM-PRO" w:eastAsia="HG丸ｺﾞｼｯｸM-PRO" w:hint="eastAsia"/>
                          <w:sz w:val="24"/>
                        </w:rPr>
                        <w:t>（当日</w:t>
                      </w:r>
                      <w:r w:rsidRPr="00872F03">
                        <w:rPr>
                          <w:rFonts w:ascii="HG丸ｺﾞｼｯｸM-PRO" w:eastAsia="HG丸ｺﾞｼｯｸM-PRO" w:hint="eastAsia"/>
                          <w:sz w:val="24"/>
                        </w:rPr>
                        <w:t>徴収します）</w:t>
                      </w:r>
                    </w:p>
                    <w:p w:rsidR="002019D1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F0317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講　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國保　佐助</w:t>
                      </w:r>
                      <w:r w:rsidRPr="003A70BA">
                        <w:rPr>
                          <w:rFonts w:ascii="HG丸ｺﾞｼｯｸM-PRO" w:eastAsia="HG丸ｺﾞｼｯｸM-PRO" w:hint="eastAsia"/>
                          <w:sz w:val="24"/>
                        </w:rPr>
                        <w:t>さん</w:t>
                      </w:r>
                      <w:r w:rsidR="005A402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2019D1" w:rsidRPr="00377427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       齋藤　俊彦さん</w:t>
                      </w:r>
                    </w:p>
                    <w:p w:rsidR="00A35BE5" w:rsidRDefault="002019D1" w:rsidP="002019D1">
                      <w:pPr>
                        <w:spacing w:line="340" w:lineRule="exact"/>
                        <w:ind w:left="1080" w:hangingChars="450" w:hanging="108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721B7A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はさみ・筆記用具・飲み物・</w:t>
                      </w:r>
                    </w:p>
                    <w:p w:rsidR="002019D1" w:rsidRPr="008F0317" w:rsidRDefault="002019D1" w:rsidP="00A35BE5">
                      <w:pPr>
                        <w:spacing w:line="340" w:lineRule="exact"/>
                        <w:ind w:leftChars="400" w:left="840"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タオル</w:t>
                      </w:r>
                    </w:p>
                    <w:p w:rsidR="002019D1" w:rsidRDefault="002019D1" w:rsidP="002019D1">
                      <w:pPr>
                        <w:spacing w:line="340" w:lineRule="exac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019D1" w:rsidRPr="00E02A6C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019D1" w:rsidRPr="003A70BA" w:rsidRDefault="002019D1" w:rsidP="002019D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019D1" w:rsidRPr="00FC21F7" w:rsidRDefault="002019D1" w:rsidP="002019D1">
                      <w:pPr>
                        <w:spacing w:line="340" w:lineRule="exact"/>
                        <w:ind w:left="63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58A9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491E57" wp14:editId="511DD0B6">
                <wp:simplePos x="0" y="0"/>
                <wp:positionH relativeFrom="column">
                  <wp:posOffset>8420100</wp:posOffset>
                </wp:positionH>
                <wp:positionV relativeFrom="paragraph">
                  <wp:posOffset>123825</wp:posOffset>
                </wp:positionV>
                <wp:extent cx="2584450" cy="285813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日　時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8月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６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（月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ind w:leftChars="300" w:left="630"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１０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1１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場　所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富洲原地区市民センター　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２階大会議室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対　象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小学生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４～６年生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定　員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名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参加費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無料</w:t>
                            </w:r>
                            <w:r w:rsidR="004658A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（おみやげあります）</w:t>
                            </w:r>
                          </w:p>
                          <w:p w:rsidR="002019D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講　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県地区女性防災</w:t>
                            </w:r>
                          </w:p>
                          <w:p w:rsidR="002019D1" w:rsidRPr="008F0CF2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クロ</w:t>
                            </w:r>
                            <w:r w:rsidR="004658A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バーのみなさん</w:t>
                            </w:r>
                          </w:p>
                          <w:p w:rsidR="002019D1" w:rsidRDefault="002019D1" w:rsidP="004658A9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持ち物</w:t>
                            </w:r>
                            <w:r w:rsidRPr="00B73E6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筆記用具・タオル</w:t>
                            </w:r>
                            <w:r w:rsidR="00CA36C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飲み物</w:t>
                            </w:r>
                          </w:p>
                          <w:p w:rsidR="002019D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※動きやすい服装で</w:t>
                            </w: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来てください。</w:t>
                            </w:r>
                          </w:p>
                          <w:p w:rsidR="002019D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2019D1" w:rsidRPr="00B73E61" w:rsidRDefault="002019D1" w:rsidP="002019D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663pt;margin-top:9.75pt;width:203.5pt;height:2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6M2gIAANM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" filled="f" stroked="f">
                <v:textbox inset="5.85pt,.7pt,5.85pt,.7pt">
                  <w:txbxContent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日　時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8月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６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（月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ind w:leftChars="300" w:left="630"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１０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1１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0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場　所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富洲原地区市民センター　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２階大会議室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対　象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小学生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４～６年生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定　員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名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参加費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無料</w:t>
                      </w:r>
                      <w:r w:rsidR="004658A9">
                        <w:rPr>
                          <w:rFonts w:ascii="HG丸ｺﾞｼｯｸM-PRO" w:eastAsia="HG丸ｺﾞｼｯｸM-PRO" w:hint="eastAsia"/>
                          <w:sz w:val="24"/>
                        </w:rPr>
                        <w:t>（おみやげあります）</w:t>
                      </w:r>
                    </w:p>
                    <w:p w:rsidR="002019D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講　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県地区女性防災</w:t>
                      </w:r>
                    </w:p>
                    <w:p w:rsidR="002019D1" w:rsidRPr="008F0CF2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クロ</w:t>
                      </w:r>
                      <w:r w:rsidR="004658A9">
                        <w:rPr>
                          <w:rFonts w:ascii="HG丸ｺﾞｼｯｸM-PRO" w:eastAsia="HG丸ｺﾞｼｯｸM-PRO" w:hint="eastAsia"/>
                          <w:sz w:val="24"/>
                        </w:rPr>
                        <w:t>ー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バーのみなさん</w:t>
                      </w:r>
                    </w:p>
                    <w:p w:rsidR="002019D1" w:rsidRDefault="002019D1" w:rsidP="004658A9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持ち物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B73E61">
                        <w:rPr>
                          <w:rFonts w:ascii="HG丸ｺﾞｼｯｸM-PRO" w:eastAsia="HG丸ｺﾞｼｯｸM-PRO" w:hint="eastAsia"/>
                          <w:sz w:val="24"/>
                        </w:rPr>
                        <w:t>筆記用具・タオル</w:t>
                      </w:r>
                      <w:r w:rsidR="00CA36CD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飲み物</w:t>
                      </w:r>
                    </w:p>
                    <w:p w:rsidR="002019D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※動きやすい服装で</w:t>
                      </w:r>
                    </w:p>
                    <w:p w:rsidR="002019D1" w:rsidRPr="00B73E61" w:rsidRDefault="002019D1" w:rsidP="002019D1">
                      <w:pPr>
                        <w:spacing w:line="360" w:lineRule="exact"/>
                        <w:ind w:firstLineChars="800" w:firstLine="19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来てください。</w:t>
                      </w:r>
                    </w:p>
                    <w:p w:rsidR="002019D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2019D1" w:rsidRPr="00B73E61" w:rsidRDefault="002019D1" w:rsidP="002019D1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DEF57" wp14:editId="3F33C521">
                <wp:simplePos x="0" y="0"/>
                <wp:positionH relativeFrom="column">
                  <wp:posOffset>76200</wp:posOffset>
                </wp:positionH>
                <wp:positionV relativeFrom="paragraph">
                  <wp:posOffset>-338455</wp:posOffset>
                </wp:positionV>
                <wp:extent cx="297815" cy="320040"/>
                <wp:effectExtent l="0" t="4445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19D1" w:rsidRDefault="002019D1" w:rsidP="002019D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8" style="position:absolute;left:0;text-align:left;margin-left:6pt;margin-top:-26.65pt;width:23.45pt;height:2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" filled="f" stroked="f">
                <v:textbox style="mso-fit-shape-to-text:t">
                  <w:txbxContent>
                    <w:p w:rsidR="002019D1" w:rsidRDefault="002019D1" w:rsidP="002019D1"/>
                  </w:txbxContent>
                </v:textbox>
              </v:rect>
            </w:pict>
          </mc:Fallback>
        </mc:AlternateContent>
      </w: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2019D1" w:rsidRDefault="002019D1" w:rsidP="002019D1">
      <w:pPr>
        <w:rPr>
          <w:sz w:val="24"/>
        </w:rPr>
      </w:pPr>
    </w:p>
    <w:p w:rsidR="008D6041" w:rsidRPr="00342358" w:rsidRDefault="002019D1" w:rsidP="007440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6F149" wp14:editId="6F63696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491490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" stroked="f"/>
            </w:pict>
          </mc:Fallback>
        </mc:AlternateContent>
      </w:r>
      <w:r w:rsidR="00744002">
        <w:rPr>
          <w:rFonts w:ascii="Century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FF6ED" wp14:editId="6C40BFD5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3429000</wp:posOffset>
                </wp:positionV>
                <wp:extent cx="0" cy="491490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70pt" to="234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" stroked="f"/>
            </w:pict>
          </mc:Fallback>
        </mc:AlternateContent>
      </w:r>
    </w:p>
    <w:sectPr w:rsidR="008D6041" w:rsidRPr="00342358" w:rsidSect="001D7A10"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02"/>
    <w:rsid w:val="001D7A10"/>
    <w:rsid w:val="002019D1"/>
    <w:rsid w:val="002D5115"/>
    <w:rsid w:val="00342358"/>
    <w:rsid w:val="004539C2"/>
    <w:rsid w:val="004658A9"/>
    <w:rsid w:val="004A3CBE"/>
    <w:rsid w:val="005A402C"/>
    <w:rsid w:val="006B6771"/>
    <w:rsid w:val="00744002"/>
    <w:rsid w:val="008030B7"/>
    <w:rsid w:val="008203BB"/>
    <w:rsid w:val="008D6041"/>
    <w:rsid w:val="00A35BE5"/>
    <w:rsid w:val="00AD78DF"/>
    <w:rsid w:val="00B343C6"/>
    <w:rsid w:val="00C51BF2"/>
    <w:rsid w:val="00CA36CD"/>
    <w:rsid w:val="00D74EBF"/>
    <w:rsid w:val="00DA1B98"/>
    <w:rsid w:val="00E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>
      <v:textbox inset="5.85pt,.7pt,5.85pt,.7pt"/>
    </o:shapedefaults>
    <o:shapelayout v:ext="edit">
      <o:idmap v:ext="edit" data="1"/>
      <o:rules v:ext="edit">
        <o:r id="V:Rule1" type="callout" idref="#_x0000_s121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2018-06-18T07:46:00Z</cp:lastPrinted>
  <dcterms:created xsi:type="dcterms:W3CDTF">2017-06-15T04:06:00Z</dcterms:created>
  <dcterms:modified xsi:type="dcterms:W3CDTF">2018-07-10T06:35:00Z</dcterms:modified>
</cp:coreProperties>
</file>